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8E53F0E" w:rsidRDefault="0FD248E2" w14:paraId="343EE305" w14:textId="3E0B4B2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8E53F0E" w:rsidR="48E53F0E">
        <w:rPr>
          <w:lang w:val="en-US"/>
        </w:rPr>
        <w:t>Date: 2/09/26</w:t>
      </w:r>
    </w:p>
    <w:p w:rsidR="6839A415" w:rsidP="48E53F0E" w:rsidRDefault="6839A415" w14:paraId="17B16E70" w14:textId="1525B62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Start time: 2:00pm</w:t>
      </w:r>
    </w:p>
    <w:p w:rsidR="005045BB" w:rsidP="48E53F0E" w:rsidRDefault="00A52B45" w14:paraId="00000005" w14:textId="406A034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End time: 3:00pm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8E53F0E" w:rsidRDefault="09848285" w14:paraId="101C0C5F" w14:textId="55C5E10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48E53F0E" w:rsidR="48E53F0E">
        <w:rPr>
          <w:lang w:val="en-US"/>
        </w:rPr>
        <w:t xml:space="preserve">User Story 3: </w:t>
      </w:r>
      <w:r w:rsidRPr="48E53F0E" w:rsidR="48E53F0E">
        <w:rPr>
          <w:lang w:val="en-US"/>
        </w:rPr>
        <w:t>Optimize</w:t>
      </w:r>
      <w:r w:rsidRPr="48E53F0E" w:rsidR="48E53F0E">
        <w:rPr>
          <w:lang w:val="en-US"/>
        </w:rPr>
        <w:t xml:space="preserve"> initial stock market prediction model parameters.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48E53F0E" w:rsidRDefault="48E53F0E" w14:paraId="36EC9241" w14:textId="0C91C64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sz w:val="22"/>
          <w:szCs w:val="22"/>
        </w:rPr>
        <w:t xml:space="preserve">Gavin Greene (User Story 3): Enable easy access to retrieve specific stock ticker closing prices and volume data. </w:t>
      </w:r>
    </w:p>
    <w:p w:rsidR="48E53F0E" w:rsidP="48E53F0E" w:rsidRDefault="48E53F0E" w14:paraId="1B4F56BE" w14:textId="0824E64D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Ryan Echevarria (User Story 3): Research graph visualization showing overlay of linear regression model prediction against actual price points.</w:t>
      </w:r>
    </w:p>
    <w:p w:rsidR="005045BB" w:rsidP="48E53F0E" w:rsidRDefault="005045BB" w14:paraId="68370489" w14:textId="0E9FF1F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Erick Cevallos (User Story 3): Research how to easily adjust hyperparameters via a config file.</w:t>
      </w:r>
    </w:p>
    <w:p w:rsidR="005045BB" w:rsidP="48E53F0E" w:rsidRDefault="005045BB" w14:paraId="00000012" w14:textId="49F21C6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 xml:space="preserve">Alexander Hernandez (User Story 3): Research feature for filter-based prediction </w:t>
      </w:r>
      <w:r w:rsidRPr="48E53F0E" w:rsidR="48E53F0E">
        <w:rPr>
          <w:lang w:val="en-US"/>
        </w:rPr>
        <w:t>determined</w:t>
      </w:r>
      <w:r w:rsidRPr="48E53F0E" w:rsidR="48E53F0E">
        <w:rPr>
          <w:lang w:val="en-US"/>
        </w:rPr>
        <w:t xml:space="preserve"> by ticket symbol.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48E53F0E" w:rsidRDefault="48E53F0E" w14:paraId="7FBC367C" w14:textId="4AF18DA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Daily Standup 1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48E53F0E" w:rsidRDefault="48E53F0E" w14:paraId="78D2907C" w14:textId="14EC572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Date: 2/9/26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0082DAB7" w14:textId="3CABC76D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Start time: 1:00 pm</w:t>
      </w:r>
    </w:p>
    <w:p w:rsidR="48E53F0E" w:rsidP="48E53F0E" w:rsidRDefault="48E53F0E" w14:paraId="1A863F8E" w14:textId="6C84335A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End Time: 1:30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48E53F0E" w:rsidP="48E53F0E" w:rsidRDefault="48E53F0E" w14:paraId="6068C749" w14:textId="60024406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  <w:r w:rsidRPr="48E53F0E" w:rsidR="48E53F0E">
        <w:rPr>
          <w:b w:val="0"/>
          <w:bCs w:val="0"/>
          <w:lang w:val="en-US"/>
        </w:rPr>
        <w:t>The team continued refining the stock market prediction model by resolving remaining runtime issues and further improving code organization to enhance readability and maintainability.</w:t>
      </w:r>
      <w:r w:rsidRPr="48E53F0E" w:rsidR="48E53F0E">
        <w:rPr>
          <w:b w:val="0"/>
          <w:bCs w:val="0"/>
          <w:lang w:val="en-US"/>
        </w:rPr>
        <w:t xml:space="preserve"> The team also began outlining a more structured approach to model evaluation by identifying </w:t>
      </w:r>
      <w:r w:rsidRPr="48E53F0E" w:rsidR="48E53F0E">
        <w:rPr>
          <w:b w:val="0"/>
          <w:bCs w:val="0"/>
          <w:lang w:val="en-US"/>
        </w:rPr>
        <w:t>appropriate performance</w:t>
      </w:r>
      <w:r w:rsidRPr="48E53F0E" w:rsidR="48E53F0E">
        <w:rPr>
          <w:b w:val="0"/>
          <w:bCs w:val="0"/>
          <w:lang w:val="en-US"/>
        </w:rPr>
        <w:t xml:space="preserve"> metrics.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8E53F0E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773D0B"/>
    <w:rsid w:val="5C46433F"/>
    <w:rsid w:val="5C80A081"/>
    <w:rsid w:val="5C8185CD"/>
    <w:rsid w:val="5CB56594"/>
    <w:rsid w:val="5EB2B981"/>
    <w:rsid w:val="5FC2A90F"/>
    <w:rsid w:val="6151A02E"/>
    <w:rsid w:val="62A0AED8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Alexander Hernandez</lastModifiedBy>
  <revision>5</revision>
  <dcterms:created xsi:type="dcterms:W3CDTF">2026-01-13T02:11:00.0000000Z</dcterms:created>
  <dcterms:modified xsi:type="dcterms:W3CDTF">2026-02-10T04:48:09.7144947Z</dcterms:modified>
</coreProperties>
</file>